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51749" w14:textId="5AB5E5B8" w:rsidR="009D56A2" w:rsidRDefault="00055DED" w:rsidP="00F741C1">
      <w:pPr>
        <w:pStyle w:val="berschrift1"/>
      </w:pPr>
      <w:r>
        <w:t>Schulungsthema</w:t>
      </w:r>
    </w:p>
    <w:p w14:paraId="20F353FF" w14:textId="31EA24E5" w:rsidR="00F741C1" w:rsidRDefault="00F741C1" w:rsidP="002670DE"/>
    <w:p w14:paraId="02C3A28F" w14:textId="7A5EB445" w:rsidR="00F741C1" w:rsidRDefault="00F741C1" w:rsidP="002670DE"/>
    <w:p w14:paraId="1E36C77C" w14:textId="50AB6C11" w:rsidR="00CA3B74" w:rsidRDefault="009C504F" w:rsidP="002670DE">
      <w:r>
        <w:t xml:space="preserve">Dokumentenvorlagen werden </w:t>
      </w:r>
      <w:r w:rsidR="00296E04">
        <w:t xml:space="preserve">im Dateiformat *.dotx </w:t>
      </w:r>
      <w:r>
        <w:t>standardmäßig in folgendem Pfad gespeichert:</w:t>
      </w:r>
    </w:p>
    <w:p w14:paraId="18B16B42" w14:textId="77777777" w:rsidR="009C504F" w:rsidRDefault="009C504F" w:rsidP="002670DE"/>
    <w:p w14:paraId="00F212DA" w14:textId="4C46AE92" w:rsidR="009C504F" w:rsidRDefault="009C504F" w:rsidP="002670DE">
      <w:r w:rsidRPr="009C504F">
        <w:t>C:\Users\</w:t>
      </w:r>
      <w:r>
        <w:t>USERNAME</w:t>
      </w:r>
      <w:r w:rsidRPr="009C504F">
        <w:t>\Documents\Benutzerdefinierte Office-Vorlagen</w:t>
      </w:r>
    </w:p>
    <w:p w14:paraId="750A7E60" w14:textId="77777777" w:rsidR="009C504F" w:rsidRDefault="009C504F" w:rsidP="002670DE"/>
    <w:p w14:paraId="26DE854B" w14:textId="09F20337" w:rsidR="009C504F" w:rsidRDefault="009C504F" w:rsidP="002670DE">
      <w:r>
        <w:t>Wobei: USERNAME ihr Benutzername ist, unter dem Sie an ihrem / PC / Laptop am System angemeldet werden (sehr oft Vorname.Nachname).</w:t>
      </w:r>
    </w:p>
    <w:p w14:paraId="4684791F" w14:textId="77777777" w:rsidR="009C504F" w:rsidRDefault="009C504F" w:rsidP="002670DE"/>
    <w:p w14:paraId="7E4FBC13" w14:textId="77777777" w:rsidR="009C504F" w:rsidRDefault="009C504F" w:rsidP="002670DE"/>
    <w:p w14:paraId="711E52AD" w14:textId="327C6CA0" w:rsidR="00DB2BE6" w:rsidRDefault="00DB2BE6" w:rsidP="002670DE">
      <w:r>
        <w:t xml:space="preserve">Die gespeicherten </w:t>
      </w:r>
      <w:r>
        <w:t>Dokumentenvorlagen</w:t>
      </w:r>
      <w:r>
        <w:t xml:space="preserve"> können anschließend über Datei </w:t>
      </w:r>
      <w:r>
        <w:sym w:font="Wingdings" w:char="F0E0"/>
      </w:r>
      <w:r>
        <w:t xml:space="preserve"> Neu </w:t>
      </w:r>
      <w:r>
        <w:sym w:font="Wingdings" w:char="F0E0"/>
      </w:r>
      <w:r>
        <w:t xml:space="preserve"> Persönlich verwendet werden. Dabei wird aus der </w:t>
      </w:r>
      <w:r>
        <w:t>Dokumentenvorlagen</w:t>
      </w:r>
      <w:r>
        <w:t xml:space="preserve"> ein neues Dokument (eine Kopie der </w:t>
      </w:r>
      <w:r>
        <w:t>Dokumentenvorlage</w:t>
      </w:r>
      <w:r>
        <w:t>) erzeugt.</w:t>
      </w:r>
    </w:p>
    <w:p w14:paraId="1E97180B" w14:textId="77777777" w:rsidR="00DB2BE6" w:rsidRDefault="00DB2BE6" w:rsidP="002670DE"/>
    <w:p w14:paraId="0D3ADA39" w14:textId="0EFC934B" w:rsidR="00DB2BE6" w:rsidRDefault="00DB2BE6" w:rsidP="002670DE">
      <w:r>
        <w:rPr>
          <w:noProof/>
        </w:rPr>
        <w:drawing>
          <wp:inline distT="0" distB="0" distL="0" distR="0" wp14:anchorId="0AAB5C12" wp14:editId="2377CFB2">
            <wp:extent cx="3200400" cy="4718116"/>
            <wp:effectExtent l="0" t="0" r="0" b="6350"/>
            <wp:docPr id="37668633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68633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4691" cy="473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22730" w14:textId="77777777" w:rsidR="00DB2BE6" w:rsidRPr="002670DE" w:rsidRDefault="00DB2BE6" w:rsidP="002670DE"/>
    <w:sectPr w:rsidR="00DB2BE6" w:rsidRPr="002670DE" w:rsidSect="00260546">
      <w:headerReference w:type="default" r:id="rId8"/>
      <w:footerReference w:type="default" r:id="rId9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FC673" w14:textId="77777777" w:rsidR="00DB3D40" w:rsidRDefault="00DB3D40">
      <w:r>
        <w:separator/>
      </w:r>
    </w:p>
  </w:endnote>
  <w:endnote w:type="continuationSeparator" w:id="0">
    <w:p w14:paraId="51CEB335" w14:textId="77777777" w:rsidR="00DB3D40" w:rsidRDefault="00DB3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2D5C" w14:textId="77777777" w:rsidR="00934D99" w:rsidRPr="002A708D" w:rsidRDefault="00934D99" w:rsidP="002A708D">
    <w:pPr>
      <w:pStyle w:val="Fuzeile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93811" w14:textId="77777777" w:rsidR="00DB3D40" w:rsidRDefault="00DB3D40">
      <w:r>
        <w:separator/>
      </w:r>
    </w:p>
  </w:footnote>
  <w:footnote w:type="continuationSeparator" w:id="0">
    <w:p w14:paraId="329310DA" w14:textId="77777777" w:rsidR="00DB3D40" w:rsidRDefault="00DB3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99BF" w14:textId="717D8E48" w:rsidR="00447E7A" w:rsidRDefault="00CC32F9" w:rsidP="002670DE">
    <w:r>
      <w:rPr>
        <w:noProof/>
      </w:rPr>
      <w:drawing>
        <wp:anchor distT="0" distB="0" distL="114300" distR="114300" simplePos="0" relativeHeight="251658240" behindDoc="1" locked="0" layoutInCell="1" allowOverlap="1" wp14:anchorId="36CFBF65" wp14:editId="5AEE45E7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73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4D99" w:rsidRPr="002A708D">
      <w:t xml:space="preserve">© </w:t>
    </w:r>
    <w:r w:rsidR="00A93E04">
      <w:t>202</w:t>
    </w:r>
    <w:r w:rsidR="00055DED">
      <w:t>3</w:t>
    </w:r>
    <w:r w:rsidR="00934D99" w:rsidRPr="002A708D">
      <w:t xml:space="preserve"> Klingenberg-IT, </w:t>
    </w:r>
    <w:r w:rsidR="002670DE">
      <w:t xml:space="preserve">Robert Klingenberg, </w:t>
    </w:r>
  </w:p>
  <w:p w14:paraId="2B4C072F" w14:textId="77777777" w:rsidR="002670DE" w:rsidRPr="002670DE" w:rsidRDefault="00447E7A" w:rsidP="002670DE">
    <w:pPr>
      <w:rPr>
        <w:lang w:val="en-US"/>
      </w:rPr>
    </w:pPr>
    <w:r>
      <w:t>Hundertster Weg 8d</w:t>
    </w:r>
    <w:r w:rsidR="00934D99" w:rsidRPr="002A708D">
      <w:t xml:space="preserve">, </w:t>
    </w:r>
    <w:r>
      <w:t>27753 Delmenhorst</w:t>
    </w:r>
    <w:r w:rsidR="00934D99">
      <w:br/>
    </w:r>
    <w:r w:rsidR="002670DE">
      <w:t xml:space="preserve">Tel. </w:t>
    </w:r>
    <w:r w:rsidR="002670DE" w:rsidRPr="002670DE">
      <w:rPr>
        <w:lang w:val="en-US"/>
      </w:rPr>
      <w:t>+49 (0)</w:t>
    </w:r>
    <w:r>
      <w:rPr>
        <w:lang w:val="en-US"/>
      </w:rPr>
      <w:t>4221-8008593</w:t>
    </w:r>
    <w:r w:rsidR="002670DE" w:rsidRPr="002670DE">
      <w:rPr>
        <w:lang w:val="en-US"/>
      </w:rPr>
      <w:t xml:space="preserve"> Fax </w:t>
    </w:r>
    <w:r w:rsidRPr="002670DE">
      <w:rPr>
        <w:lang w:val="en-US"/>
      </w:rPr>
      <w:t>+49 (0)</w:t>
    </w:r>
    <w:r>
      <w:rPr>
        <w:lang w:val="en-US"/>
      </w:rPr>
      <w:t>4221-8008594</w:t>
    </w:r>
  </w:p>
  <w:p w14:paraId="1EBC64E7" w14:textId="77777777" w:rsidR="002670DE" w:rsidRPr="002670DE" w:rsidRDefault="002670DE" w:rsidP="002670DE">
    <w:pPr>
      <w:rPr>
        <w:lang w:val="en-US"/>
      </w:rPr>
    </w:pPr>
    <w:r w:rsidRPr="002670DE">
      <w:rPr>
        <w:lang w:val="en-US"/>
      </w:rPr>
      <w:t xml:space="preserve">Email </w:t>
    </w:r>
    <w:hyperlink r:id="rId2" w:history="1">
      <w:r w:rsidRPr="002670DE">
        <w:rPr>
          <w:rStyle w:val="Hyperlink"/>
          <w:lang w:val="en-US"/>
        </w:rPr>
        <w:t>Klingenberg@Klingenberg-IT.de</w:t>
      </w:r>
    </w:hyperlink>
  </w:p>
  <w:p w14:paraId="3C77A8B1" w14:textId="77777777" w:rsidR="00934D99" w:rsidRPr="002670DE" w:rsidRDefault="00000000" w:rsidP="002670DE">
    <w:pPr>
      <w:rPr>
        <w:lang w:val="en-US"/>
      </w:rPr>
    </w:pPr>
    <w:hyperlink r:id="rId3" w:history="1">
      <w:r w:rsidR="00785573" w:rsidRPr="00F21B44">
        <w:rPr>
          <w:rStyle w:val="Hyperlink"/>
          <w:lang w:val="en-US"/>
        </w:rPr>
        <w:t>https://www.klingenberg-it.de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40FAB"/>
    <w:multiLevelType w:val="hybridMultilevel"/>
    <w:tmpl w:val="7CFA0182"/>
    <w:lvl w:ilvl="0" w:tplc="70E2F6EC">
      <w:start w:val="198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3926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F4"/>
    <w:rsid w:val="000403A0"/>
    <w:rsid w:val="00055DED"/>
    <w:rsid w:val="000F06DD"/>
    <w:rsid w:val="0011715A"/>
    <w:rsid w:val="001314FB"/>
    <w:rsid w:val="00191158"/>
    <w:rsid w:val="001A6D57"/>
    <w:rsid w:val="001D3911"/>
    <w:rsid w:val="00234976"/>
    <w:rsid w:val="00260546"/>
    <w:rsid w:val="002670DE"/>
    <w:rsid w:val="00285D80"/>
    <w:rsid w:val="00287B4A"/>
    <w:rsid w:val="00296E04"/>
    <w:rsid w:val="002A708D"/>
    <w:rsid w:val="002B3947"/>
    <w:rsid w:val="002F5B76"/>
    <w:rsid w:val="003E3CA7"/>
    <w:rsid w:val="00447E7A"/>
    <w:rsid w:val="00464DF9"/>
    <w:rsid w:val="00513653"/>
    <w:rsid w:val="00530869"/>
    <w:rsid w:val="00534917"/>
    <w:rsid w:val="00560E9A"/>
    <w:rsid w:val="005962C1"/>
    <w:rsid w:val="005B5C85"/>
    <w:rsid w:val="005B7B83"/>
    <w:rsid w:val="005D55A0"/>
    <w:rsid w:val="00602A7A"/>
    <w:rsid w:val="00785573"/>
    <w:rsid w:val="00800ED7"/>
    <w:rsid w:val="008040FF"/>
    <w:rsid w:val="00882EF4"/>
    <w:rsid w:val="00896C25"/>
    <w:rsid w:val="00924E24"/>
    <w:rsid w:val="00934D99"/>
    <w:rsid w:val="00955533"/>
    <w:rsid w:val="009C504F"/>
    <w:rsid w:val="009D56A2"/>
    <w:rsid w:val="00A35846"/>
    <w:rsid w:val="00A93E04"/>
    <w:rsid w:val="00B14517"/>
    <w:rsid w:val="00B16D53"/>
    <w:rsid w:val="00B44487"/>
    <w:rsid w:val="00B53A48"/>
    <w:rsid w:val="00BA0E4A"/>
    <w:rsid w:val="00BA71FF"/>
    <w:rsid w:val="00BD6CAD"/>
    <w:rsid w:val="00BE04EB"/>
    <w:rsid w:val="00BF594D"/>
    <w:rsid w:val="00C166BF"/>
    <w:rsid w:val="00C41B78"/>
    <w:rsid w:val="00C509D8"/>
    <w:rsid w:val="00C84811"/>
    <w:rsid w:val="00CA3B74"/>
    <w:rsid w:val="00CC32F9"/>
    <w:rsid w:val="00CF2EE6"/>
    <w:rsid w:val="00D2348A"/>
    <w:rsid w:val="00D60F6A"/>
    <w:rsid w:val="00D83828"/>
    <w:rsid w:val="00DB2BE6"/>
    <w:rsid w:val="00DB3D40"/>
    <w:rsid w:val="00E03488"/>
    <w:rsid w:val="00E64299"/>
    <w:rsid w:val="00E76E13"/>
    <w:rsid w:val="00EF68CF"/>
    <w:rsid w:val="00F10F94"/>
    <w:rsid w:val="00F51E35"/>
    <w:rsid w:val="00F53B16"/>
    <w:rsid w:val="00F741C1"/>
    <w:rsid w:val="00F8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EB800C"/>
  <w15:docId w15:val="{97D0CAC4-711F-4BBC-A015-1AEFB5EB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F741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708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708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708D"/>
  </w:style>
  <w:style w:type="character" w:styleId="Hyperlink">
    <w:name w:val="Hyperlink"/>
    <w:rsid w:val="002670DE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F741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EDV Grundlagen</vt:lpstr>
    </vt:vector>
  </TitlesOfParts>
  <Company/>
  <LinksUpToDate>false</LinksUpToDate>
  <CharactersWithSpaces>518</CharactersWithSpaces>
  <SharedDoc>false</SharedDoc>
  <HLinks>
    <vt:vector size="12" baseType="variant">
      <vt:variant>
        <vt:i4>26</vt:i4>
      </vt:variant>
      <vt:variant>
        <vt:i4>3</vt:i4>
      </vt:variant>
      <vt:variant>
        <vt:i4>0</vt:i4>
      </vt:variant>
      <vt:variant>
        <vt:i4>5</vt:i4>
      </vt:variant>
      <vt:variant>
        <vt:lpwstr>http://www.klingenberg-it.de/</vt:lpwstr>
      </vt:variant>
      <vt:variant>
        <vt:lpwstr/>
      </vt:variant>
      <vt:variant>
        <vt:i4>4194359</vt:i4>
      </vt:variant>
      <vt:variant>
        <vt:i4>0</vt:i4>
      </vt:variant>
      <vt:variant>
        <vt:i4>0</vt:i4>
      </vt:variant>
      <vt:variant>
        <vt:i4>5</vt:i4>
      </vt:variant>
      <vt:variant>
        <vt:lpwstr>mailto:Klingenberg@Klingenberg-IT.de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EDV Grundlagen</dc:title>
  <dc:creator>Klingenberg</dc:creator>
  <cp:lastModifiedBy>Robert Klingenberg</cp:lastModifiedBy>
  <cp:revision>4</cp:revision>
  <cp:lastPrinted>2010-09-21T21:24:00Z</cp:lastPrinted>
  <dcterms:created xsi:type="dcterms:W3CDTF">2023-09-15T14:18:00Z</dcterms:created>
  <dcterms:modified xsi:type="dcterms:W3CDTF">2023-09-15T14:23:00Z</dcterms:modified>
</cp:coreProperties>
</file>